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51" w:rsidRPr="009661C2" w:rsidRDefault="00953CCE" w:rsidP="00953CC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  <w:r w:rsidRPr="009661C2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Comunicato Stampa</w:t>
      </w:r>
    </w:p>
    <w:p w:rsidR="00953CCE" w:rsidRPr="00FD0516" w:rsidRDefault="00953CCE" w:rsidP="00953CC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prof. </w:t>
      </w:r>
      <w:r w:rsidRPr="009661C2">
        <w:rPr>
          <w:rFonts w:ascii="Times New Roman" w:hAnsi="Times New Roman"/>
          <w:b/>
          <w:sz w:val="24"/>
          <w:szCs w:val="24"/>
          <w:lang w:val="it-IT"/>
        </w:rPr>
        <w:t>Cosmo G. Sallustio Salvemini</w:t>
      </w:r>
      <w:r>
        <w:rPr>
          <w:rFonts w:ascii="Times New Roman" w:hAnsi="Times New Roman"/>
          <w:sz w:val="24"/>
          <w:szCs w:val="24"/>
          <w:lang w:val="it-IT"/>
        </w:rPr>
        <w:t xml:space="preserve"> presenterà il libro “</w:t>
      </w:r>
      <w:r w:rsidRPr="00FD0516">
        <w:rPr>
          <w:rFonts w:ascii="Times New Roman" w:hAnsi="Times New Roman"/>
          <w:b/>
          <w:sz w:val="24"/>
          <w:szCs w:val="24"/>
          <w:lang w:val="it-IT"/>
        </w:rPr>
        <w:t>Diritti umani violati”</w:t>
      </w:r>
    </w:p>
    <w:p w:rsidR="00953CCE" w:rsidRDefault="00953CCE" w:rsidP="00953CC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martedì 8 novembre </w:t>
      </w:r>
      <w:r w:rsidR="00EF1D0B">
        <w:rPr>
          <w:rFonts w:ascii="Times New Roman" w:hAnsi="Times New Roman"/>
          <w:sz w:val="24"/>
          <w:szCs w:val="24"/>
          <w:lang w:val="it-IT"/>
        </w:rPr>
        <w:t>(ore 10,00)</w:t>
      </w:r>
      <w:r>
        <w:rPr>
          <w:rFonts w:ascii="Times New Roman" w:hAnsi="Times New Roman"/>
          <w:sz w:val="24"/>
          <w:szCs w:val="24"/>
          <w:lang w:val="it-IT"/>
        </w:rPr>
        <w:t xml:space="preserve"> a E</w:t>
      </w:r>
      <w:r w:rsidR="00EF1D0B">
        <w:rPr>
          <w:rFonts w:ascii="Times New Roman" w:hAnsi="Times New Roman"/>
          <w:sz w:val="24"/>
          <w:szCs w:val="24"/>
          <w:lang w:val="it-IT"/>
        </w:rPr>
        <w:t>rcolano (Napoli), Auditorium dell’IIS “A. Tilgher”, via A. Rossi, 2.</w:t>
      </w:r>
    </w:p>
    <w:p w:rsidR="00953CCE" w:rsidRDefault="00953CCE" w:rsidP="00953CC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mercoledì 9 novembre</w:t>
      </w:r>
      <w:r w:rsidR="00EF1D0B">
        <w:rPr>
          <w:rFonts w:ascii="Times New Roman" w:hAnsi="Times New Roman"/>
          <w:sz w:val="24"/>
          <w:szCs w:val="24"/>
          <w:lang w:val="it-IT"/>
        </w:rPr>
        <w:t xml:space="preserve"> (ore 10,00)</w:t>
      </w:r>
      <w:r>
        <w:rPr>
          <w:rFonts w:ascii="Times New Roman" w:hAnsi="Times New Roman"/>
          <w:sz w:val="24"/>
          <w:szCs w:val="24"/>
          <w:lang w:val="it-IT"/>
        </w:rPr>
        <w:t xml:space="preserve"> a San Giorgio a Cremano (Napoli)</w:t>
      </w:r>
      <w:r w:rsidR="00EF1D0B">
        <w:rPr>
          <w:rFonts w:ascii="Times New Roman" w:hAnsi="Times New Roman"/>
          <w:sz w:val="24"/>
          <w:szCs w:val="24"/>
          <w:lang w:val="it-IT"/>
        </w:rPr>
        <w:t>, Aula Magna dell’ITI “Enrico Medi”, via Buongiovanni, 84</w:t>
      </w:r>
    </w:p>
    <w:p w:rsidR="00953CCE" w:rsidRDefault="00953CCE" w:rsidP="00953CC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venerdì 11 novembre (ore 17,30) a Firenze, presso la Libreria Salvemini, piazza Gaetano Salvemini (g</w:t>
      </w:r>
      <w:r w:rsidR="00FD0516">
        <w:rPr>
          <w:rFonts w:ascii="Times New Roman" w:hAnsi="Times New Roman"/>
          <w:sz w:val="24"/>
          <w:szCs w:val="24"/>
          <w:lang w:val="it-IT"/>
        </w:rPr>
        <w:t xml:space="preserve">estita dal Signor Mauro Marrani; tel. 055.2466302; e-mail: </w:t>
      </w:r>
      <w:hyperlink r:id="rId5" w:history="1">
        <w:r w:rsidR="00FD0516" w:rsidRPr="00EC7382">
          <w:rPr>
            <w:rStyle w:val="Hipervnculo"/>
            <w:rFonts w:ascii="Times New Roman" w:hAnsi="Times New Roman"/>
            <w:sz w:val="24"/>
            <w:szCs w:val="24"/>
            <w:lang w:val="it-IT"/>
          </w:rPr>
          <w:t>salvemini@libreriasalvemini.it</w:t>
        </w:r>
      </w:hyperlink>
      <w:r w:rsidR="00FD0516">
        <w:rPr>
          <w:rFonts w:ascii="Times New Roman" w:hAnsi="Times New Roman"/>
          <w:sz w:val="24"/>
          <w:szCs w:val="24"/>
          <w:lang w:val="it-IT"/>
        </w:rPr>
        <w:t>).</w:t>
      </w:r>
    </w:p>
    <w:p w:rsidR="00FD0516" w:rsidRDefault="00FD0516" w:rsidP="00FD05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D0516">
        <w:rPr>
          <w:rFonts w:ascii="Times New Roman" w:hAnsi="Times New Roman"/>
          <w:sz w:val="24"/>
          <w:szCs w:val="24"/>
          <w:lang w:val="it-IT"/>
        </w:rPr>
        <w:t xml:space="preserve">sabato 12 novembre (ore 16,30) a Milano, presso il Circolo “Alessandro Volta”, via Giusti 16 (organizzazione a cura del Signor Otmaro Maestrini. Tel. 02.34532037. E-mail: </w:t>
      </w:r>
      <w:hyperlink r:id="rId6" w:history="1">
        <w:r w:rsidRPr="00FD0516">
          <w:rPr>
            <w:rStyle w:val="Hipervnculo"/>
            <w:rFonts w:ascii="Times New Roman" w:hAnsi="Times New Roman"/>
            <w:sz w:val="24"/>
            <w:szCs w:val="24"/>
            <w:lang w:val="it-IT"/>
          </w:rPr>
          <w:t>agepoeti@tin.it</w:t>
        </w:r>
      </w:hyperlink>
      <w:r w:rsidRPr="00FD0516">
        <w:rPr>
          <w:rFonts w:ascii="Times New Roman" w:hAnsi="Times New Roman"/>
          <w:sz w:val="24"/>
          <w:szCs w:val="24"/>
          <w:lang w:val="it-IT"/>
        </w:rPr>
        <w:t>).</w:t>
      </w:r>
    </w:p>
    <w:p w:rsidR="00FD42CC" w:rsidRDefault="00FD42CC" w:rsidP="00FD05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lunedì 21 novembre (ore 18,00) a Salerno, presso la sala conferenze del bar Moka in Corso Vittorio Emanuele (1° piano), la Prof. Florinda Battiloro (Presidente del “Caffè dell’Artista”) presenterà il libro del Prof. Cosmo G. Sallustio Salvemini “Diritti Umani Violati”.</w:t>
      </w:r>
    </w:p>
    <w:p w:rsidR="00FD0516" w:rsidRDefault="00FD0516" w:rsidP="00FD42CC">
      <w:pPr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22 </w:t>
      </w:r>
      <w:r w:rsidR="00FD42CC">
        <w:rPr>
          <w:rFonts w:ascii="Times New Roman" w:hAnsi="Times New Roman"/>
          <w:sz w:val="24"/>
          <w:szCs w:val="24"/>
          <w:lang w:val="it-IT"/>
        </w:rPr>
        <w:t>ottobre</w:t>
      </w:r>
      <w:r>
        <w:rPr>
          <w:rFonts w:ascii="Times New Roman" w:hAnsi="Times New Roman"/>
          <w:sz w:val="24"/>
          <w:szCs w:val="24"/>
          <w:lang w:val="it-IT"/>
        </w:rPr>
        <w:t xml:space="preserve"> 2016                  Il Consiglio Direttivo del Movimento Salvemini</w:t>
      </w:r>
    </w:p>
    <w:p w:rsidR="009661C2" w:rsidRDefault="009661C2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661C2" w:rsidRDefault="009661C2" w:rsidP="00EF1D0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661C2">
        <w:rPr>
          <w:rFonts w:ascii="Times New Roman" w:hAnsi="Times New Roman"/>
          <w:b/>
          <w:sz w:val="24"/>
          <w:szCs w:val="24"/>
          <w:lang w:val="it-IT"/>
        </w:rPr>
        <w:t xml:space="preserve">         </w:t>
      </w:r>
    </w:p>
    <w:p w:rsidR="009661C2" w:rsidRDefault="009661C2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C4FF4" w:rsidRDefault="003C4FF4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13DD3" w:rsidRDefault="00613DD3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C4FF4" w:rsidRDefault="003C4FF4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BF4692" w:rsidRDefault="00BF4692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84A25" w:rsidRDefault="00F84A25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661C2" w:rsidRDefault="009661C2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661C2" w:rsidRDefault="009661C2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661C2" w:rsidRPr="009661C2" w:rsidRDefault="009661C2" w:rsidP="009661C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D0516" w:rsidRPr="00FD0516" w:rsidRDefault="00FD0516" w:rsidP="00FD05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D0516" w:rsidRPr="00953CCE" w:rsidRDefault="00FD0516" w:rsidP="00953CC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FD0516" w:rsidRPr="00953CCE" w:rsidSect="00B81E49">
      <w:pgSz w:w="11906" w:h="16838" w:code="9"/>
      <w:pgMar w:top="1418" w:right="1134" w:bottom="1134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212DB"/>
    <w:multiLevelType w:val="multilevel"/>
    <w:tmpl w:val="7F4E687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6E3606"/>
    <w:multiLevelType w:val="hybridMultilevel"/>
    <w:tmpl w:val="5810B8EA"/>
    <w:lvl w:ilvl="0" w:tplc="831EB9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5"/>
    <w:rsid w:val="00127BC8"/>
    <w:rsid w:val="001A225E"/>
    <w:rsid w:val="002837F8"/>
    <w:rsid w:val="002915FB"/>
    <w:rsid w:val="003C4FF4"/>
    <w:rsid w:val="00412449"/>
    <w:rsid w:val="00463C60"/>
    <w:rsid w:val="00613DD3"/>
    <w:rsid w:val="00615527"/>
    <w:rsid w:val="00651EAC"/>
    <w:rsid w:val="006A6C41"/>
    <w:rsid w:val="007715B8"/>
    <w:rsid w:val="00774A4C"/>
    <w:rsid w:val="00821502"/>
    <w:rsid w:val="00834C2E"/>
    <w:rsid w:val="008D1555"/>
    <w:rsid w:val="008D591F"/>
    <w:rsid w:val="00953CCE"/>
    <w:rsid w:val="009661C2"/>
    <w:rsid w:val="00A5249B"/>
    <w:rsid w:val="00A76367"/>
    <w:rsid w:val="00AA21B7"/>
    <w:rsid w:val="00B57333"/>
    <w:rsid w:val="00B81E49"/>
    <w:rsid w:val="00BB253F"/>
    <w:rsid w:val="00BF4692"/>
    <w:rsid w:val="00CB23E2"/>
    <w:rsid w:val="00D47D51"/>
    <w:rsid w:val="00D72D18"/>
    <w:rsid w:val="00D77CE2"/>
    <w:rsid w:val="00E5617F"/>
    <w:rsid w:val="00E75418"/>
    <w:rsid w:val="00EF1D0B"/>
    <w:rsid w:val="00F35FAC"/>
    <w:rsid w:val="00F84A25"/>
    <w:rsid w:val="00FD0516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FC9959-50D3-4F51-913C-8D2259E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4C"/>
    <w:pPr>
      <w:spacing w:before="240" w:after="240"/>
      <w:ind w:right="57"/>
      <w:jc w:val="center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74A4C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49B"/>
    <w:pPr>
      <w:keepNext/>
      <w:spacing w:after="60" w:line="259" w:lineRule="auto"/>
      <w:ind w:right="0"/>
      <w:jc w:val="left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A4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A4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A4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A4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tulo2Car">
    <w:name w:val="Título 2 Car"/>
    <w:link w:val="Ttulo2"/>
    <w:uiPriority w:val="9"/>
    <w:rsid w:val="00A5249B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74A4C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74A4C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74A4C"/>
    <w:rPr>
      <w:rFonts w:ascii="Cambria" w:eastAsia="Times New Roman" w:hAnsi="Cambria" w:cs="Times New Roman"/>
      <w:color w:val="243F60"/>
      <w:lang w:val="en-US"/>
    </w:rPr>
  </w:style>
  <w:style w:type="paragraph" w:styleId="Sinespaciado">
    <w:name w:val="No Spacing"/>
    <w:uiPriority w:val="1"/>
    <w:qFormat/>
    <w:rsid w:val="00774A4C"/>
    <w:pPr>
      <w:ind w:right="57"/>
      <w:jc w:val="center"/>
    </w:pPr>
    <w:rPr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FD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poeti@tin.it" TargetMode="External"/><Relationship Id="rId5" Type="http://schemas.openxmlformats.org/officeDocument/2006/relationships/hyperlink" Target="mailto:salvemini@libreriasalvem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mailto:agepoeti@tin.it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mailto:salvemini@libreriasalvemini.it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Centro</cp:lastModifiedBy>
  <cp:revision>2</cp:revision>
  <dcterms:created xsi:type="dcterms:W3CDTF">2016-11-03T22:34:00Z</dcterms:created>
  <dcterms:modified xsi:type="dcterms:W3CDTF">2016-11-03T22:34:00Z</dcterms:modified>
</cp:coreProperties>
</file>